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4438F" w14:textId="77777777" w:rsidR="002629EF" w:rsidRDefault="005F693D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KILGORE COLLEGE</w:t>
      </w:r>
    </w:p>
    <w:p w14:paraId="4F70920D" w14:textId="77777777" w:rsidR="002629EF" w:rsidRDefault="005F693D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1100 BROADWAY BLVD</w:t>
      </w:r>
    </w:p>
    <w:p w14:paraId="2C9FD30B" w14:textId="77777777" w:rsidR="002629EF" w:rsidRDefault="005F693D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KILGORE</w:t>
      </w:r>
      <w:r w:rsidR="002629EF">
        <w:rPr>
          <w:rFonts w:ascii="Arial" w:eastAsia="Times New Roman" w:hAnsi="Arial" w:cs="Arial"/>
          <w:color w:val="222222"/>
          <w:sz w:val="24"/>
          <w:szCs w:val="24"/>
        </w:rPr>
        <w:t>, TX  75</w:t>
      </w:r>
      <w:r>
        <w:rPr>
          <w:rFonts w:ascii="Arial" w:eastAsia="Times New Roman" w:hAnsi="Arial" w:cs="Arial"/>
          <w:color w:val="222222"/>
          <w:sz w:val="24"/>
          <w:szCs w:val="24"/>
        </w:rPr>
        <w:t>662</w:t>
      </w:r>
    </w:p>
    <w:p w14:paraId="0A700A11" w14:textId="77777777" w:rsidR="002629EF" w:rsidRDefault="002629EF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073EE314" w14:textId="77777777" w:rsidR="002629EF" w:rsidRDefault="002629EF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129A32E3" w14:textId="77777777" w:rsidR="00307B7E" w:rsidRPr="00DD7F4C" w:rsidRDefault="00307B7E" w:rsidP="00307B7E">
      <w:pPr>
        <w:rPr>
          <w:rFonts w:ascii="Lucida Bright" w:hAnsi="Lucida Bright"/>
        </w:rPr>
      </w:pPr>
      <w:r w:rsidRPr="00DD7F4C">
        <w:rPr>
          <w:rFonts w:ascii="Lucida Bright" w:hAnsi="Lucida Bright"/>
        </w:rPr>
        <w:t>Janice Bagley (South Zone)</w:t>
      </w:r>
    </w:p>
    <w:p w14:paraId="409EDFEB" w14:textId="77777777" w:rsidR="00307B7E" w:rsidRPr="00DD7F4C" w:rsidRDefault="00307B7E" w:rsidP="00307B7E">
      <w:pPr>
        <w:rPr>
          <w:rFonts w:ascii="Lucida Bright" w:hAnsi="Lucida Bright"/>
        </w:rPr>
      </w:pPr>
      <w:r w:rsidRPr="00DD7F4C">
        <w:rPr>
          <w:rFonts w:ascii="Lucida Bright" w:hAnsi="Lucida Bright"/>
        </w:rPr>
        <w:t>903-983-8101</w:t>
      </w:r>
    </w:p>
    <w:p w14:paraId="2A010FB7" w14:textId="77777777" w:rsidR="00307B7E" w:rsidRPr="00DD7F4C" w:rsidRDefault="00151F9F" w:rsidP="00307B7E">
      <w:pPr>
        <w:rPr>
          <w:rFonts w:ascii="Lucida Bright" w:hAnsi="Lucida Bright"/>
        </w:rPr>
      </w:pPr>
      <w:hyperlink r:id="rId4" w:history="1">
        <w:r w:rsidR="00307B7E" w:rsidRPr="00DD7F4C">
          <w:rPr>
            <w:rStyle w:val="Hyperlink"/>
            <w:rFonts w:ascii="Lucida Bright" w:hAnsi="Lucida Bright"/>
            <w:color w:val="auto"/>
          </w:rPr>
          <w:t>janicebagley69@netzero.net</w:t>
        </w:r>
      </w:hyperlink>
    </w:p>
    <w:p w14:paraId="05C4B50D" w14:textId="77777777" w:rsidR="00307B7E" w:rsidRPr="00DD7F4C" w:rsidRDefault="00307B7E" w:rsidP="00307B7E">
      <w:pPr>
        <w:rPr>
          <w:rFonts w:ascii="Lucida Bright" w:hAnsi="Lucida Bright"/>
        </w:rPr>
      </w:pPr>
    </w:p>
    <w:p w14:paraId="666277D5" w14:textId="218C8CA4" w:rsidR="00307B7E" w:rsidRPr="00DD7F4C" w:rsidRDefault="00AF31D1" w:rsidP="00307B7E">
      <w:pPr>
        <w:rPr>
          <w:rFonts w:ascii="Lucida Bright" w:hAnsi="Lucida Bright"/>
        </w:rPr>
      </w:pPr>
      <w:r>
        <w:rPr>
          <w:rFonts w:ascii="Lucida Bright" w:hAnsi="Lucida Bright"/>
        </w:rPr>
        <w:t>Jon Keller</w:t>
      </w:r>
      <w:r w:rsidR="00307B7E" w:rsidRPr="00DD7F4C">
        <w:rPr>
          <w:rFonts w:ascii="Lucida Bright" w:hAnsi="Lucida Bright"/>
        </w:rPr>
        <w:t xml:space="preserve"> (North Zone)</w:t>
      </w:r>
    </w:p>
    <w:p w14:paraId="6A9C047D" w14:textId="77777777" w:rsidR="00307B7E" w:rsidRPr="00DD7F4C" w:rsidRDefault="00307B7E" w:rsidP="00307B7E">
      <w:pPr>
        <w:rPr>
          <w:rFonts w:ascii="Lucida Bright" w:hAnsi="Lucida Bright"/>
        </w:rPr>
      </w:pPr>
      <w:r w:rsidRPr="00DD7F4C">
        <w:rPr>
          <w:rFonts w:ascii="Lucida Bright" w:hAnsi="Lucida Bright"/>
        </w:rPr>
        <w:t>903-983-8101</w:t>
      </w:r>
    </w:p>
    <w:p w14:paraId="7E650EA4" w14:textId="7B14F0F6" w:rsidR="00307B7E" w:rsidRPr="00DD7F4C" w:rsidRDefault="00151F9F" w:rsidP="00307B7E">
      <w:pPr>
        <w:rPr>
          <w:rFonts w:ascii="Lucida Bright" w:hAnsi="Lucida Bright"/>
        </w:rPr>
      </w:pPr>
      <w:hyperlink r:id="rId5" w:history="1">
        <w:r w:rsidR="00AF31D1" w:rsidRPr="00E34C5F">
          <w:rPr>
            <w:rStyle w:val="Hyperlink"/>
            <w:rFonts w:ascii="Lucida Bright" w:hAnsi="Lucida Bright"/>
          </w:rPr>
          <w:t>jkeller@kilgore.edu</w:t>
        </w:r>
      </w:hyperlink>
    </w:p>
    <w:p w14:paraId="05EFA49D" w14:textId="77777777" w:rsidR="00307B7E" w:rsidRPr="00DD7F4C" w:rsidRDefault="00307B7E" w:rsidP="00307B7E">
      <w:pPr>
        <w:rPr>
          <w:rFonts w:ascii="Lucida Bright" w:hAnsi="Lucida Bright"/>
        </w:rPr>
      </w:pPr>
    </w:p>
    <w:p w14:paraId="558AD867" w14:textId="77777777" w:rsidR="00307B7E" w:rsidRPr="00DD7F4C" w:rsidRDefault="00307B7E" w:rsidP="00307B7E">
      <w:pPr>
        <w:rPr>
          <w:rFonts w:ascii="Lucida Bright" w:hAnsi="Lucida Bright"/>
        </w:rPr>
      </w:pPr>
      <w:r w:rsidRPr="00DD7F4C">
        <w:rPr>
          <w:rFonts w:ascii="Lucida Bright" w:hAnsi="Lucida Bright"/>
        </w:rPr>
        <w:t>David Castles</w:t>
      </w:r>
    </w:p>
    <w:p w14:paraId="4A9CB831" w14:textId="77777777" w:rsidR="00307B7E" w:rsidRPr="00DD7F4C" w:rsidRDefault="00E870C6" w:rsidP="00307B7E">
      <w:pPr>
        <w:rPr>
          <w:rFonts w:ascii="Lucida Bright" w:hAnsi="Lucida Bright"/>
        </w:rPr>
      </w:pPr>
      <w:r w:rsidRPr="00DD7F4C">
        <w:rPr>
          <w:rFonts w:ascii="Lucida Bright" w:hAnsi="Lucida Bright"/>
        </w:rPr>
        <w:t>903-983-8101</w:t>
      </w:r>
    </w:p>
    <w:p w14:paraId="7953024B" w14:textId="77777777" w:rsidR="00307B7E" w:rsidRPr="00DD7F4C" w:rsidRDefault="00151F9F" w:rsidP="00307B7E">
      <w:pPr>
        <w:rPr>
          <w:rFonts w:ascii="Lucida Bright" w:hAnsi="Lucida Bright"/>
        </w:rPr>
      </w:pPr>
      <w:hyperlink r:id="rId6" w:history="1">
        <w:r w:rsidR="00307B7E" w:rsidRPr="00DD7F4C">
          <w:rPr>
            <w:rStyle w:val="Hyperlink"/>
            <w:rFonts w:ascii="Lucida Bright" w:hAnsi="Lucida Bright"/>
            <w:color w:val="auto"/>
          </w:rPr>
          <w:t>dcastles@kilgore.edu</w:t>
        </w:r>
      </w:hyperlink>
    </w:p>
    <w:p w14:paraId="008BF6EE" w14:textId="77777777" w:rsidR="00307B7E" w:rsidRPr="00DD7F4C" w:rsidRDefault="00307B7E" w:rsidP="00307B7E">
      <w:pPr>
        <w:rPr>
          <w:rFonts w:ascii="Lucida Bright" w:hAnsi="Lucida Bright"/>
        </w:rPr>
      </w:pPr>
    </w:p>
    <w:p w14:paraId="148CA95C" w14:textId="77777777" w:rsidR="00307B7E" w:rsidRPr="00DD7F4C" w:rsidRDefault="00307B7E" w:rsidP="00307B7E">
      <w:pPr>
        <w:rPr>
          <w:rFonts w:ascii="Lucida Bright" w:hAnsi="Lucida Bright"/>
        </w:rPr>
      </w:pPr>
      <w:r w:rsidRPr="00DD7F4C">
        <w:rPr>
          <w:rFonts w:ascii="Lucida Bright" w:hAnsi="Lucida Bright"/>
        </w:rPr>
        <w:t>Josh Edmonson</w:t>
      </w:r>
    </w:p>
    <w:p w14:paraId="7349D7EE" w14:textId="77777777" w:rsidR="00307B7E" w:rsidRPr="00DD7F4C" w:rsidRDefault="00E870C6" w:rsidP="00307B7E">
      <w:pPr>
        <w:rPr>
          <w:rFonts w:ascii="Lucida Bright" w:hAnsi="Lucida Bright"/>
        </w:rPr>
      </w:pPr>
      <w:r w:rsidRPr="00DD7F4C">
        <w:rPr>
          <w:rFonts w:ascii="Lucida Bright" w:hAnsi="Lucida Bright"/>
        </w:rPr>
        <w:t>903-983-8101</w:t>
      </w:r>
    </w:p>
    <w:p w14:paraId="72EDC2ED" w14:textId="77777777" w:rsidR="00307B7E" w:rsidRPr="00DD7F4C" w:rsidRDefault="00151F9F" w:rsidP="00307B7E">
      <w:pPr>
        <w:rPr>
          <w:rFonts w:ascii="Lucida Bright" w:hAnsi="Lucida Bright"/>
        </w:rPr>
      </w:pPr>
      <w:hyperlink r:id="rId7" w:history="1">
        <w:r w:rsidR="00307B7E" w:rsidRPr="00DD7F4C">
          <w:rPr>
            <w:rStyle w:val="Hyperlink"/>
            <w:rFonts w:ascii="Lucida Bright" w:hAnsi="Lucida Bright"/>
            <w:color w:val="auto"/>
          </w:rPr>
          <w:t>jedmonson@kilgore.edu</w:t>
        </w:r>
      </w:hyperlink>
    </w:p>
    <w:p w14:paraId="265BF144" w14:textId="77777777" w:rsidR="00307B7E" w:rsidRPr="00DD7F4C" w:rsidRDefault="00307B7E" w:rsidP="00307B7E">
      <w:pPr>
        <w:rPr>
          <w:rFonts w:ascii="Lucida Bright" w:hAnsi="Lucida Bright"/>
        </w:rPr>
      </w:pPr>
    </w:p>
    <w:p w14:paraId="30437839" w14:textId="77777777" w:rsidR="00307B7E" w:rsidRPr="00DD7F4C" w:rsidRDefault="00307B7E" w:rsidP="00307B7E">
      <w:pPr>
        <w:rPr>
          <w:rFonts w:ascii="Lucida Bright" w:hAnsi="Lucida Bright"/>
        </w:rPr>
      </w:pPr>
      <w:r w:rsidRPr="00DD7F4C">
        <w:rPr>
          <w:rFonts w:ascii="Lucida Bright" w:hAnsi="Lucida Bright"/>
        </w:rPr>
        <w:t>Lon Ford</w:t>
      </w:r>
    </w:p>
    <w:p w14:paraId="2767F73A" w14:textId="77777777" w:rsidR="00307B7E" w:rsidRPr="00DD7F4C" w:rsidRDefault="00E870C6" w:rsidP="00307B7E">
      <w:pPr>
        <w:rPr>
          <w:rFonts w:ascii="Lucida Bright" w:hAnsi="Lucida Bright"/>
        </w:rPr>
      </w:pPr>
      <w:r w:rsidRPr="00DD7F4C">
        <w:rPr>
          <w:rFonts w:ascii="Lucida Bright" w:hAnsi="Lucida Bright"/>
        </w:rPr>
        <w:t>903-983-8101</w:t>
      </w:r>
    </w:p>
    <w:p w14:paraId="5A8441B6" w14:textId="77777777" w:rsidR="00307B7E" w:rsidRPr="00DD7F4C" w:rsidRDefault="00151F9F" w:rsidP="00307B7E">
      <w:pPr>
        <w:rPr>
          <w:rFonts w:ascii="Lucida Bright" w:hAnsi="Lucida Bright"/>
        </w:rPr>
      </w:pPr>
      <w:hyperlink r:id="rId8" w:history="1">
        <w:r w:rsidR="00307B7E" w:rsidRPr="00DD7F4C">
          <w:rPr>
            <w:rStyle w:val="Hyperlink"/>
            <w:rFonts w:ascii="Lucida Bright" w:hAnsi="Lucida Bright"/>
            <w:color w:val="auto"/>
          </w:rPr>
          <w:t>lonford@cablelynx.com</w:t>
        </w:r>
      </w:hyperlink>
    </w:p>
    <w:p w14:paraId="1ED9D490" w14:textId="77777777" w:rsidR="00307B7E" w:rsidRPr="00DD7F4C" w:rsidRDefault="00307B7E" w:rsidP="00307B7E">
      <w:pPr>
        <w:rPr>
          <w:rFonts w:ascii="Lucida Bright" w:hAnsi="Lucida Bright"/>
        </w:rPr>
      </w:pPr>
    </w:p>
    <w:p w14:paraId="25BC4BF1" w14:textId="77777777" w:rsidR="00307B7E" w:rsidRPr="00DD7F4C" w:rsidRDefault="00307B7E" w:rsidP="00307B7E">
      <w:pPr>
        <w:rPr>
          <w:rFonts w:ascii="Lucida Bright" w:hAnsi="Lucida Bright"/>
        </w:rPr>
      </w:pPr>
      <w:r w:rsidRPr="00DD7F4C">
        <w:rPr>
          <w:rFonts w:ascii="Lucida Bright" w:hAnsi="Lucida Bright"/>
        </w:rPr>
        <w:t>Jon Rowe</w:t>
      </w:r>
    </w:p>
    <w:p w14:paraId="43BA15CC" w14:textId="77777777" w:rsidR="00307B7E" w:rsidRPr="00DD7F4C" w:rsidRDefault="00E870C6" w:rsidP="00307B7E">
      <w:pPr>
        <w:rPr>
          <w:rFonts w:ascii="Lucida Bright" w:hAnsi="Lucida Bright"/>
        </w:rPr>
      </w:pPr>
      <w:r w:rsidRPr="00DD7F4C">
        <w:rPr>
          <w:rFonts w:ascii="Lucida Bright" w:hAnsi="Lucida Bright"/>
        </w:rPr>
        <w:t>903-983-8101</w:t>
      </w:r>
    </w:p>
    <w:p w14:paraId="54E30441" w14:textId="77777777" w:rsidR="00307B7E" w:rsidRPr="00DD7F4C" w:rsidRDefault="00151F9F" w:rsidP="00307B7E">
      <w:pPr>
        <w:rPr>
          <w:rFonts w:ascii="Lucida Bright" w:hAnsi="Lucida Bright"/>
        </w:rPr>
      </w:pPr>
      <w:hyperlink r:id="rId9" w:history="1">
        <w:r w:rsidR="00307B7E" w:rsidRPr="00DD7F4C">
          <w:rPr>
            <w:rStyle w:val="Hyperlink"/>
            <w:rFonts w:ascii="Lucida Bright" w:hAnsi="Lucida Bright"/>
            <w:color w:val="auto"/>
          </w:rPr>
          <w:t>jkrowe@eastman.com</w:t>
        </w:r>
      </w:hyperlink>
    </w:p>
    <w:p w14:paraId="242726F4" w14:textId="77777777" w:rsidR="00307B7E" w:rsidRPr="00DD7F4C" w:rsidRDefault="00307B7E" w:rsidP="00307B7E">
      <w:pPr>
        <w:rPr>
          <w:rFonts w:ascii="Lucida Bright" w:hAnsi="Lucida Bright"/>
        </w:rPr>
      </w:pPr>
    </w:p>
    <w:p w14:paraId="0D0E235A" w14:textId="77777777" w:rsidR="00307B7E" w:rsidRPr="00DD7F4C" w:rsidRDefault="00307B7E" w:rsidP="00307B7E">
      <w:pPr>
        <w:rPr>
          <w:rFonts w:ascii="Lucida Bright" w:hAnsi="Lucida Bright"/>
        </w:rPr>
      </w:pPr>
      <w:r w:rsidRPr="00DD7F4C">
        <w:rPr>
          <w:rFonts w:ascii="Lucida Bright" w:hAnsi="Lucida Bright"/>
        </w:rPr>
        <w:t>Travis Martin</w:t>
      </w:r>
    </w:p>
    <w:p w14:paraId="726EFCD3" w14:textId="77777777" w:rsidR="00307B7E" w:rsidRPr="00DD7F4C" w:rsidRDefault="00E870C6" w:rsidP="00307B7E">
      <w:pPr>
        <w:rPr>
          <w:rFonts w:ascii="Lucida Bright" w:hAnsi="Lucida Bright"/>
        </w:rPr>
      </w:pPr>
      <w:r w:rsidRPr="00DD7F4C">
        <w:rPr>
          <w:rFonts w:ascii="Lucida Bright" w:hAnsi="Lucida Bright"/>
        </w:rPr>
        <w:t>903-983-8101</w:t>
      </w:r>
    </w:p>
    <w:p w14:paraId="26E60F48" w14:textId="77777777" w:rsidR="00307B7E" w:rsidRPr="00DD7F4C" w:rsidRDefault="00151F9F" w:rsidP="00307B7E">
      <w:pPr>
        <w:rPr>
          <w:rFonts w:ascii="Lucida Bright" w:hAnsi="Lucida Bright"/>
        </w:rPr>
      </w:pPr>
      <w:hyperlink r:id="rId10" w:history="1">
        <w:r w:rsidR="00307B7E" w:rsidRPr="00DD7F4C">
          <w:rPr>
            <w:rStyle w:val="Hyperlink"/>
            <w:rFonts w:ascii="Lucida Bright" w:hAnsi="Lucida Bright"/>
            <w:color w:val="auto"/>
          </w:rPr>
          <w:t>travismartin@droverenergy.com</w:t>
        </w:r>
      </w:hyperlink>
    </w:p>
    <w:p w14:paraId="62E514E5" w14:textId="77777777" w:rsidR="00307B7E" w:rsidRPr="00DD7F4C" w:rsidRDefault="00307B7E" w:rsidP="00307B7E">
      <w:pPr>
        <w:rPr>
          <w:rFonts w:ascii="Lucida Bright" w:hAnsi="Lucida Bright"/>
        </w:rPr>
      </w:pPr>
    </w:p>
    <w:p w14:paraId="1D7831B3" w14:textId="77777777" w:rsidR="009F1B88" w:rsidRDefault="009F1B88" w:rsidP="00307B7E">
      <w:pPr>
        <w:rPr>
          <w:rStyle w:val="Hyperlink"/>
          <w:rFonts w:ascii="Lucida Bright" w:hAnsi="Lucida Bright"/>
          <w:color w:val="auto"/>
          <w:u w:val="none"/>
        </w:rPr>
      </w:pPr>
      <w:r w:rsidRPr="009F1B88">
        <w:rPr>
          <w:rStyle w:val="Hyperlink"/>
          <w:rFonts w:ascii="Lucida Bright" w:hAnsi="Lucida Bright"/>
          <w:color w:val="auto"/>
          <w:u w:val="none"/>
        </w:rPr>
        <w:t>Kelvin Darden</w:t>
      </w:r>
    </w:p>
    <w:p w14:paraId="271772D3" w14:textId="77777777" w:rsidR="009F1B88" w:rsidRDefault="009F1B88" w:rsidP="00307B7E">
      <w:pPr>
        <w:rPr>
          <w:rStyle w:val="Hyperlink"/>
          <w:rFonts w:ascii="Lucida Bright" w:hAnsi="Lucida Bright"/>
          <w:color w:val="auto"/>
          <w:u w:val="none"/>
        </w:rPr>
      </w:pPr>
      <w:r>
        <w:rPr>
          <w:rStyle w:val="Hyperlink"/>
          <w:rFonts w:ascii="Lucida Bright" w:hAnsi="Lucida Bright"/>
          <w:color w:val="auto"/>
          <w:u w:val="none"/>
        </w:rPr>
        <w:t>903-983-8101</w:t>
      </w:r>
    </w:p>
    <w:p w14:paraId="499CD77A" w14:textId="77777777" w:rsidR="009F1B88" w:rsidRPr="009F1B88" w:rsidRDefault="009F1B88" w:rsidP="00307B7E">
      <w:pPr>
        <w:rPr>
          <w:rFonts w:ascii="Lucida Bright" w:hAnsi="Lucida Bright"/>
          <w:u w:val="single"/>
        </w:rPr>
      </w:pPr>
      <w:r w:rsidRPr="009F1B88">
        <w:rPr>
          <w:rStyle w:val="Hyperlink"/>
          <w:rFonts w:ascii="Lucida Bright" w:hAnsi="Lucida Bright"/>
          <w:color w:val="auto"/>
        </w:rPr>
        <w:t>Keldarden34@aol.com</w:t>
      </w:r>
    </w:p>
    <w:p w14:paraId="21034075" w14:textId="77777777" w:rsidR="00307B7E" w:rsidRPr="00DD7F4C" w:rsidRDefault="00307B7E" w:rsidP="00307B7E">
      <w:pPr>
        <w:rPr>
          <w:rFonts w:ascii="Lucida Bright" w:hAnsi="Lucida Bright"/>
        </w:rPr>
      </w:pPr>
    </w:p>
    <w:p w14:paraId="14CC99E1" w14:textId="77777777" w:rsidR="00307B7E" w:rsidRPr="00DD7F4C" w:rsidRDefault="00307B7E" w:rsidP="002629EF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</w:p>
    <w:sectPr w:rsidR="00307B7E" w:rsidRPr="00DD7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DF8"/>
    <w:rsid w:val="00151F9F"/>
    <w:rsid w:val="001E1219"/>
    <w:rsid w:val="00241B0B"/>
    <w:rsid w:val="002629EF"/>
    <w:rsid w:val="00307B7E"/>
    <w:rsid w:val="005B23B7"/>
    <w:rsid w:val="005F693D"/>
    <w:rsid w:val="00716039"/>
    <w:rsid w:val="009F1B88"/>
    <w:rsid w:val="00AF31D1"/>
    <w:rsid w:val="00AF5517"/>
    <w:rsid w:val="00BB203E"/>
    <w:rsid w:val="00DD7F4C"/>
    <w:rsid w:val="00E870C6"/>
    <w:rsid w:val="00FD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E3E52"/>
  <w15:chartTrackingRefBased/>
  <w15:docId w15:val="{19F5073A-CDA9-4EAC-8AD4-AD5401C3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Black" w:eastAsiaTheme="minorHAnsi" w:hAnsi="Arial Black" w:cstheme="majorBidi"/>
        <w:i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DF8"/>
    <w:pPr>
      <w:spacing w:after="0" w:line="240" w:lineRule="auto"/>
    </w:pPr>
    <w:rPr>
      <w:rFonts w:ascii="Calibri" w:hAnsi="Calibri" w:cs="Times New Roman"/>
      <w:i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DF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F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F4C"/>
    <w:rPr>
      <w:rFonts w:ascii="Segoe UI" w:hAnsi="Segoe UI" w:cs="Segoe UI"/>
      <w:i w:val="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F3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ford@kilgore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dmonson@kilgore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castles@kilgore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keller@kilgore.edu" TargetMode="External"/><Relationship Id="rId10" Type="http://schemas.openxmlformats.org/officeDocument/2006/relationships/hyperlink" Target="mailto:travismartin@droverenergy.com" TargetMode="External"/><Relationship Id="rId4" Type="http://schemas.openxmlformats.org/officeDocument/2006/relationships/hyperlink" Target="mailto:janicebagley69@netzero.net" TargetMode="External"/><Relationship Id="rId9" Type="http://schemas.openxmlformats.org/officeDocument/2006/relationships/hyperlink" Target="mailto:jkrowe@eastm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Hinds</dc:creator>
  <cp:keywords/>
  <dc:description/>
  <cp:lastModifiedBy>Lois Mosley</cp:lastModifiedBy>
  <cp:revision>2</cp:revision>
  <cp:lastPrinted>2024-08-09T16:21:00Z</cp:lastPrinted>
  <dcterms:created xsi:type="dcterms:W3CDTF">2024-08-09T16:29:00Z</dcterms:created>
  <dcterms:modified xsi:type="dcterms:W3CDTF">2024-08-09T16:29:00Z</dcterms:modified>
</cp:coreProperties>
</file>